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B8" w:rsidRDefault="008E31B8" w:rsidP="008E31B8">
      <w:r>
        <w:t>Please copy and past the following emails into your email “to” field:</w:t>
      </w:r>
    </w:p>
    <w:p w:rsidR="008E31B8" w:rsidRDefault="008E31B8" w:rsidP="008E31B8"/>
    <w:p w:rsidR="008E31B8" w:rsidRDefault="008E31B8" w:rsidP="008E31B8">
      <w:r>
        <w:t>Clare.eberle@la</w:t>
      </w:r>
      <w:r w:rsidR="00FB5973">
        <w:t xml:space="preserve">city.org; </w:t>
      </w:r>
      <w:hyperlink r:id="rId4" w:history="1">
        <w:r w:rsidR="00FB5973" w:rsidRPr="0098465E">
          <w:rPr>
            <w:rStyle w:val="Hyperlink"/>
          </w:rPr>
          <w:t>Bryan.eck@lacity.org</w:t>
        </w:r>
      </w:hyperlink>
      <w:r w:rsidR="00FB5973">
        <w:t>; Paul.Habib@lacity.org;</w:t>
      </w:r>
      <w:r>
        <w:t xml:space="preserve"> </w:t>
      </w:r>
      <w:hyperlink r:id="rId5" w:history="1">
        <w:r w:rsidR="00FB5973" w:rsidRPr="0098465E">
          <w:rPr>
            <w:rStyle w:val="Hyperlink"/>
          </w:rPr>
          <w:t>Nicholas.maricich@lacity.org</w:t>
        </w:r>
      </w:hyperlink>
      <w:r w:rsidR="00FB5973">
        <w:t xml:space="preserve">; </w:t>
      </w:r>
      <w:r w:rsidR="00543D78">
        <w:t>jenna.monterrosa@</w:t>
      </w:r>
      <w:r w:rsidR="00FB5973" w:rsidRPr="00FB5973">
        <w:t>lacity.org</w:t>
      </w:r>
      <w:r w:rsidR="00FB5973">
        <w:t xml:space="preserve"> </w:t>
      </w:r>
    </w:p>
    <w:p w:rsidR="008E31B8" w:rsidRDefault="008E31B8" w:rsidP="008E31B8"/>
    <w:p w:rsidR="008E31B8" w:rsidRDefault="008E31B8" w:rsidP="008E31B8">
      <w:r>
        <w:t>Copy and paste the email below into the body of your email:</w:t>
      </w:r>
    </w:p>
    <w:p w:rsidR="008E31B8" w:rsidRDefault="008E31B8" w:rsidP="008E31B8"/>
    <w:p w:rsidR="008E31B8" w:rsidRDefault="008E31B8" w:rsidP="008E31B8">
      <w:r>
        <w:t>***</w:t>
      </w:r>
    </w:p>
    <w:p w:rsidR="008E31B8" w:rsidRDefault="008E31B8" w:rsidP="008E31B8"/>
    <w:p w:rsidR="008E31B8" w:rsidRDefault="008E31B8" w:rsidP="008E31B8">
      <w:r>
        <w:t>Dear Los Angeles City Official:</w:t>
      </w:r>
    </w:p>
    <w:p w:rsidR="008E31B8" w:rsidRDefault="008E31B8" w:rsidP="008E31B8"/>
    <w:p w:rsidR="008E31B8" w:rsidRDefault="008E31B8" w:rsidP="008E31B8">
      <w:r>
        <w:t xml:space="preserve">I am writing to formally log my concern regarding the proposed Alexan development, currently slated to be built on what is currently a parking lot on the northeast corner of 9th and Hill Streets, as well as demanding the environmental impact report (EIR) focusing on a shade and shadow analysis for that corner. </w:t>
      </w:r>
    </w:p>
    <w:p w:rsidR="008E31B8" w:rsidRDefault="008E31B8" w:rsidP="008E31B8"/>
    <w:p w:rsidR="008E31B8" w:rsidRDefault="008E31B8" w:rsidP="008E31B8">
      <w:r>
        <w:t xml:space="preserve">There has been a recent spate of developments approved in and around the historic core that are cause for concern. The Alexan is hardly the first. The 50-story high rise that is slated for 8th and Olive and the 34-story glass and steel structure pegged for 4th and Broadway are buildings that would not look anomalous in parts of South Park. They are, however, completely out of character with the lower, historic structures near the Eastern Columbia and Historic Broadway.  </w:t>
      </w:r>
    </w:p>
    <w:p w:rsidR="008E31B8" w:rsidRDefault="008E31B8" w:rsidP="008E31B8"/>
    <w:p w:rsidR="008E31B8" w:rsidRDefault="008E31B8" w:rsidP="008E31B8">
      <w:r>
        <w:t>You are Broadway’s first true advocate. There has never been another strip of theaters like it on earth. It is the literal birthplace of motion pictures. Shockingly, however, there is not a clearly defined zone of respect for developments that surround Broadway, that could foreseeably block clear visual access to some of its most iconic structures.</w:t>
      </w:r>
    </w:p>
    <w:p w:rsidR="008E31B8" w:rsidRDefault="008E31B8" w:rsidP="008E31B8"/>
    <w:p w:rsidR="008E31B8" w:rsidRDefault="008E31B8" w:rsidP="008E31B8">
      <w:r>
        <w:t xml:space="preserve">Because the Alexan project is so far afield of the project that had been initially proposed there, a new EIR is not only fair, it is needed. As residents and members of this community, it is something to which we are entitled. We are prepared to make this demand not only of your office, but also carry this message to other city officials, as well as the press. </w:t>
      </w:r>
    </w:p>
    <w:p w:rsidR="008E31B8" w:rsidRDefault="008E31B8" w:rsidP="008E31B8"/>
    <w:p w:rsidR="008E31B8" w:rsidRDefault="008E31B8" w:rsidP="008E31B8">
      <w:r>
        <w:t>I strongly urge you to move forward with an updated EIR for this proposed project at 9th and Hill.</w:t>
      </w:r>
    </w:p>
    <w:p w:rsidR="008E31B8" w:rsidRDefault="008E31B8" w:rsidP="008E31B8"/>
    <w:p w:rsidR="008E31B8" w:rsidRDefault="008E31B8" w:rsidP="008E31B8">
      <w:r>
        <w:t>Thank you for your time and attention to this matter.</w:t>
      </w:r>
    </w:p>
    <w:p w:rsidR="00752FED" w:rsidRDefault="00543D78"/>
    <w:sectPr w:rsidR="00752FED" w:rsidSect="00E049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31B8"/>
    <w:rsid w:val="00543D78"/>
    <w:rsid w:val="006C7E1C"/>
    <w:rsid w:val="007F40EC"/>
    <w:rsid w:val="008E31B8"/>
    <w:rsid w:val="00FB597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2F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B59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3415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ryan.eck@lacity.org" TargetMode="External"/><Relationship Id="rId5" Type="http://schemas.openxmlformats.org/officeDocument/2006/relationships/hyperlink" Target="mailto:Nicholas.maricich@lacit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1713</Characters>
  <Application>Microsoft Macintosh Word</Application>
  <DocSecurity>0</DocSecurity>
  <Lines>25</Lines>
  <Paragraphs>12</Paragraphs>
  <ScaleCrop>false</ScaleCrop>
  <Company>Westmont College</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Parker</dc:creator>
  <cp:keywords/>
  <cp:lastModifiedBy>Rachel Parker</cp:lastModifiedBy>
  <cp:revision>3</cp:revision>
  <dcterms:created xsi:type="dcterms:W3CDTF">2015-09-15T03:36:00Z</dcterms:created>
  <dcterms:modified xsi:type="dcterms:W3CDTF">2015-10-26T16:50:00Z</dcterms:modified>
</cp:coreProperties>
</file>